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77777777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35A25CA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30CA471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5B15386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F4899AD" w14:textId="77777777" w:rsidR="000173ED" w:rsidRPr="007A02D1" w:rsidRDefault="000173ED" w:rsidP="000173ED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7F3C5DDB" w14:textId="3A6F9CFE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</w:t>
      </w:r>
      <w:bookmarkStart w:id="1" w:name="_Hlk160438657"/>
      <w:r w:rsidRPr="007A02D1">
        <w:rPr>
          <w:rFonts w:ascii="Arial" w:hAnsi="Arial" w:cs="Arial"/>
          <w:b/>
          <w:u w:val="single"/>
        </w:rPr>
        <w:t xml:space="preserve">nurodyti dokumentai turi būti išduoti ne anksčiau kaip prieš </w:t>
      </w:r>
      <w:r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tiekėjas perkančiosios organizacijos prašymu turės pateikti pašalinimo pagrindų nebuvimą patvirtinančius dokumentus</w:t>
      </w:r>
      <w:r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146D" w14:textId="77777777" w:rsidR="00450C06" w:rsidRDefault="00450C06" w:rsidP="000173ED">
      <w:pPr>
        <w:spacing w:after="0" w:line="240" w:lineRule="auto"/>
      </w:pPr>
      <w:r>
        <w:separator/>
      </w:r>
    </w:p>
  </w:endnote>
  <w:endnote w:type="continuationSeparator" w:id="0">
    <w:p w14:paraId="5B411E0D" w14:textId="77777777" w:rsidR="00450C06" w:rsidRDefault="00450C06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9AA3A" w14:textId="77777777" w:rsidR="00450C06" w:rsidRDefault="00450C06" w:rsidP="000173ED">
      <w:pPr>
        <w:spacing w:after="0" w:line="240" w:lineRule="auto"/>
      </w:pPr>
      <w:r>
        <w:separator/>
      </w:r>
    </w:p>
  </w:footnote>
  <w:footnote w:type="continuationSeparator" w:id="0">
    <w:p w14:paraId="14068F53" w14:textId="77777777" w:rsidR="00450C06" w:rsidRDefault="00450C06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378F8" w14:textId="6EFC6467" w:rsidR="00B36734" w:rsidRPr="00F81D4A" w:rsidRDefault="00CF5811" w:rsidP="00F81D4A">
    <w:pPr>
      <w:pStyle w:val="Heading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>1</w:t>
    </w:r>
    <w:r w:rsidR="00D61B6A">
      <w:rPr>
        <w:rFonts w:ascii="Arial" w:eastAsiaTheme="minorHAnsi" w:hAnsi="Arial" w:cs="Arial"/>
        <w:color w:val="auto"/>
        <w:sz w:val="22"/>
        <w:szCs w:val="22"/>
      </w:rPr>
      <w:t>0</w:t>
    </w:r>
    <w:r w:rsidR="00371D0B">
      <w:rPr>
        <w:rFonts w:ascii="Arial" w:eastAsiaTheme="minorHAnsi" w:hAnsi="Arial" w:cs="Arial"/>
        <w:color w:val="auto"/>
        <w:sz w:val="22"/>
        <w:szCs w:val="22"/>
      </w:rPr>
      <w:t xml:space="preserve">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>priedas „Deklaracija dėl tiekėjo atsakingų asmenų“</w:t>
    </w:r>
  </w:p>
  <w:p w14:paraId="2BB47BCA" w14:textId="77777777" w:rsidR="00B36734" w:rsidRPr="007A02D1" w:rsidRDefault="00B36734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1A4024"/>
    <w:rsid w:val="001B16F7"/>
    <w:rsid w:val="00254B66"/>
    <w:rsid w:val="00257473"/>
    <w:rsid w:val="00371D0B"/>
    <w:rsid w:val="00450C06"/>
    <w:rsid w:val="00597B31"/>
    <w:rsid w:val="00775DF3"/>
    <w:rsid w:val="007A0AC0"/>
    <w:rsid w:val="00812ABD"/>
    <w:rsid w:val="00832BE1"/>
    <w:rsid w:val="00A40F70"/>
    <w:rsid w:val="00B36734"/>
    <w:rsid w:val="00B36F2E"/>
    <w:rsid w:val="00BA035A"/>
    <w:rsid w:val="00BB3D17"/>
    <w:rsid w:val="00CF5811"/>
    <w:rsid w:val="00D61B6A"/>
    <w:rsid w:val="00E17B0F"/>
    <w:rsid w:val="00E249E3"/>
    <w:rsid w:val="00F419EF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E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73ED"/>
  </w:style>
  <w:style w:type="paragraph" w:styleId="Footer">
    <w:name w:val="footer"/>
    <w:basedOn w:val="Normal"/>
    <w:link w:val="Foot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1314</Words>
  <Characters>750</Characters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2025-10-13T12:45:00Z</dcterms:created>
  <dcterms:modified xsi:type="dcterms:W3CDTF">2026-03-03T08:03:00Z</dcterms:modified>
</cp:coreProperties>
</file>